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391" w14:textId="4B2C0C64" w:rsidR="00057AFD" w:rsidRDefault="00057AFD">
      <w:pPr>
        <w:pStyle w:val="Tekstpodstawowy"/>
        <w:ind w:left="504"/>
        <w:rPr>
          <w:rFonts w:ascii="Times New Roman"/>
          <w:sz w:val="20"/>
        </w:rPr>
      </w:pPr>
    </w:p>
    <w:p w14:paraId="27BCE45A" w14:textId="77777777" w:rsidR="00057AFD" w:rsidRDefault="00057AFD">
      <w:pPr>
        <w:pStyle w:val="Tekstpodstawowy"/>
        <w:rPr>
          <w:rFonts w:ascii="Times New Roman"/>
          <w:sz w:val="20"/>
        </w:rPr>
      </w:pPr>
    </w:p>
    <w:p w14:paraId="526B6DE2" w14:textId="3EF0AFE8" w:rsidR="00B0326D" w:rsidRPr="00B0326D" w:rsidRDefault="00B0326D" w:rsidP="00B0326D">
      <w:pPr>
        <w:pStyle w:val="Tekstpodstawowy"/>
        <w:jc w:val="right"/>
        <w:rPr>
          <w:rFonts w:ascii="Arial" w:hAnsi="Arial" w:cs="Arial"/>
          <w:sz w:val="20"/>
        </w:rPr>
      </w:pPr>
      <w:r w:rsidRPr="00B0326D">
        <w:rPr>
          <w:rFonts w:ascii="Arial" w:hAnsi="Arial" w:cs="Arial"/>
          <w:sz w:val="20"/>
        </w:rPr>
        <w:t xml:space="preserve">Załącznik nr 7a </w:t>
      </w:r>
      <w:r>
        <w:rPr>
          <w:rFonts w:ascii="Arial" w:hAnsi="Arial" w:cs="Arial"/>
          <w:sz w:val="20"/>
        </w:rPr>
        <w:t>do SWZ</w:t>
      </w:r>
      <w:r w:rsidRPr="00B0326D">
        <w:rPr>
          <w:rFonts w:ascii="Arial" w:hAnsi="Arial" w:cs="Arial"/>
          <w:sz w:val="20"/>
        </w:rPr>
        <w:t xml:space="preserve"> </w:t>
      </w:r>
    </w:p>
    <w:p w14:paraId="43F6D5C8" w14:textId="77777777" w:rsidR="00B0326D" w:rsidRDefault="00B0326D">
      <w:pPr>
        <w:pStyle w:val="Tekstpodstawowy"/>
        <w:rPr>
          <w:rFonts w:ascii="Times New Roman"/>
          <w:sz w:val="20"/>
        </w:rPr>
      </w:pPr>
    </w:p>
    <w:p w14:paraId="14912225" w14:textId="7E635668" w:rsidR="00057AFD" w:rsidRPr="00B0326D" w:rsidRDefault="00B0326D" w:rsidP="00B0326D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B0326D">
        <w:rPr>
          <w:rFonts w:ascii="Arial" w:hAnsi="Arial" w:cs="Arial"/>
          <w:b/>
          <w:bCs/>
          <w:sz w:val="20"/>
        </w:rPr>
        <w:t>Część 1„Szkolenie - Manikiurzystka”</w:t>
      </w:r>
    </w:p>
    <w:p w14:paraId="6247374F" w14:textId="77777777" w:rsidR="00B0326D" w:rsidRDefault="00B0326D">
      <w:pPr>
        <w:pStyle w:val="Tekstpodstawowy"/>
        <w:rPr>
          <w:rFonts w:ascii="Times New Roman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6AC6B9DB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E406E6" w:rsidRPr="00E406E6">
        <w:rPr>
          <w:rFonts w:ascii="Arial" w:hAnsi="Arial" w:cs="Arial"/>
          <w:b/>
          <w:bCs/>
          <w:color w:val="auto"/>
          <w:sz w:val="18"/>
          <w:szCs w:val="18"/>
        </w:rPr>
        <w:t>M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anikiurzystka”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660BB90B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pracy/wykonywania działalności gospodarczej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manikiurzystki.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7D56C63F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12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proofErr w:type="gramStart"/>
      <w:r w:rsidR="0071155E">
        <w:rPr>
          <w:rFonts w:ascii="Arial" w:hAnsi="Arial" w:cs="Arial"/>
          <w:color w:val="auto"/>
          <w:sz w:val="18"/>
          <w:szCs w:val="18"/>
        </w:rPr>
        <w:t>nie wcześniej</w:t>
      </w:r>
      <w:proofErr w:type="gramEnd"/>
      <w:r w:rsidR="0071155E">
        <w:rPr>
          <w:rFonts w:ascii="Arial" w:hAnsi="Arial" w:cs="Arial"/>
          <w:color w:val="auto"/>
          <w:sz w:val="18"/>
          <w:szCs w:val="18"/>
        </w:rPr>
        <w:t xml:space="preserve"> niż od </w:t>
      </w:r>
      <w:r w:rsidR="00A60E30">
        <w:rPr>
          <w:rFonts w:ascii="Arial" w:hAnsi="Arial" w:cs="Arial"/>
          <w:b/>
          <w:bCs/>
          <w:color w:val="auto"/>
          <w:sz w:val="18"/>
          <w:szCs w:val="18"/>
        </w:rPr>
        <w:t>15.09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proofErr w:type="gramStart"/>
      <w:r w:rsidRPr="0071155E">
        <w:rPr>
          <w:rFonts w:ascii="Arial" w:hAnsi="Arial" w:cs="Arial"/>
          <w:color w:val="auto"/>
          <w:sz w:val="18"/>
          <w:szCs w:val="18"/>
        </w:rPr>
        <w:t>nie później</w:t>
      </w:r>
      <w:proofErr w:type="gramEnd"/>
      <w:r w:rsidRPr="0071155E">
        <w:rPr>
          <w:rFonts w:ascii="Arial" w:hAnsi="Arial" w:cs="Arial"/>
          <w:color w:val="auto"/>
          <w:sz w:val="18"/>
          <w:szCs w:val="18"/>
        </w:rPr>
        <w:t xml:space="preserve">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</w:t>
      </w:r>
      <w:r w:rsidR="00A60E30">
        <w:rPr>
          <w:rFonts w:ascii="Arial" w:hAnsi="Arial" w:cs="Arial"/>
          <w:b/>
          <w:bCs/>
          <w:color w:val="auto"/>
          <w:sz w:val="18"/>
          <w:szCs w:val="18"/>
        </w:rPr>
        <w:t>16.11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4307A818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10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proofErr w:type="gramStart"/>
      <w:r w:rsidR="0071155E" w:rsidRPr="0071155E">
        <w:rPr>
          <w:rFonts w:ascii="Arial" w:hAnsi="Arial" w:cs="Arial"/>
          <w:color w:val="auto"/>
          <w:sz w:val="18"/>
          <w:szCs w:val="18"/>
        </w:rPr>
        <w:t>nie wcześniej</w:t>
      </w:r>
      <w:proofErr w:type="gramEnd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D86B07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="0035781B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340E0E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proofErr w:type="gramStart"/>
      <w:r w:rsidRPr="0071155E">
        <w:rPr>
          <w:rFonts w:ascii="Arial" w:hAnsi="Arial" w:cs="Arial"/>
          <w:color w:val="auto"/>
          <w:sz w:val="18"/>
          <w:szCs w:val="18"/>
        </w:rPr>
        <w:t>nie później</w:t>
      </w:r>
      <w:proofErr w:type="gramEnd"/>
      <w:r w:rsidRPr="0071155E">
        <w:rPr>
          <w:rFonts w:ascii="Arial" w:hAnsi="Arial" w:cs="Arial"/>
          <w:color w:val="auto"/>
          <w:sz w:val="18"/>
          <w:szCs w:val="18"/>
        </w:rPr>
        <w:t xml:space="preserve">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30.09.2027r.</w:t>
      </w:r>
      <w:bookmarkEnd w:id="6"/>
    </w:p>
    <w:p w14:paraId="3D068141" w14:textId="11800CDD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25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600487BE" w14:textId="7D8903F3" w:rsidR="00706A82" w:rsidRPr="00C762EB" w:rsidRDefault="003102F1" w:rsidP="00C930C0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47485538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653A2B">
        <w:rPr>
          <w:rFonts w:ascii="Arial" w:hAnsi="Arial" w:cs="Arial"/>
          <w:color w:val="auto"/>
          <w:spacing w:val="-3"/>
          <w:sz w:val="18"/>
          <w:szCs w:val="18"/>
        </w:rPr>
        <w:t xml:space="preserve">szkolenia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proofErr w:type="gramStart"/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</w:t>
      </w:r>
      <w:proofErr w:type="gramEnd"/>
      <w:r w:rsidRPr="00C43A2A">
        <w:rPr>
          <w:rFonts w:ascii="Arial" w:hAnsi="Arial" w:cs="Arial"/>
          <w:color w:val="auto"/>
          <w:sz w:val="18"/>
          <w:szCs w:val="18"/>
        </w:rPr>
        <w:t xml:space="preserve">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023BAD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65DB36E4" w14:textId="35C0FFB8" w:rsidR="00014B51" w:rsidRPr="00023BAD" w:rsidRDefault="00C67B63" w:rsidP="001669C9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r w:rsidRPr="00023BAD">
        <w:rPr>
          <w:rFonts w:ascii="Arial" w:hAnsi="Arial" w:cs="Arial"/>
          <w:sz w:val="18"/>
          <w:szCs w:val="18"/>
        </w:rPr>
        <w:t>Szkolenie</w:t>
      </w:r>
      <w:r w:rsidRPr="00023BAD">
        <w:rPr>
          <w:rFonts w:ascii="Arial" w:hAnsi="Arial" w:cs="Arial"/>
          <w:spacing w:val="-6"/>
          <w:sz w:val="18"/>
          <w:szCs w:val="18"/>
        </w:rPr>
        <w:t xml:space="preserve"> </w:t>
      </w:r>
      <w:r w:rsidRPr="00023BAD">
        <w:rPr>
          <w:rFonts w:ascii="Arial" w:hAnsi="Arial" w:cs="Arial"/>
          <w:sz w:val="18"/>
          <w:szCs w:val="18"/>
        </w:rPr>
        <w:t>ma</w:t>
      </w:r>
      <w:r w:rsidRPr="00023BAD">
        <w:rPr>
          <w:rFonts w:ascii="Arial" w:hAnsi="Arial" w:cs="Arial"/>
          <w:spacing w:val="-3"/>
          <w:sz w:val="18"/>
          <w:szCs w:val="18"/>
        </w:rPr>
        <w:t xml:space="preserve"> </w:t>
      </w:r>
      <w:r w:rsidRPr="00023BAD">
        <w:rPr>
          <w:rFonts w:ascii="Arial" w:hAnsi="Arial" w:cs="Arial"/>
          <w:sz w:val="18"/>
          <w:szCs w:val="18"/>
        </w:rPr>
        <w:t>zakończyć</w:t>
      </w:r>
      <w:r w:rsidRPr="00023BAD">
        <w:rPr>
          <w:rFonts w:ascii="Arial" w:hAnsi="Arial" w:cs="Arial"/>
          <w:spacing w:val="-2"/>
          <w:sz w:val="18"/>
          <w:szCs w:val="18"/>
        </w:rPr>
        <w:t xml:space="preserve"> </w:t>
      </w:r>
      <w:r w:rsidRPr="00023BAD">
        <w:rPr>
          <w:rFonts w:ascii="Arial" w:hAnsi="Arial" w:cs="Arial"/>
          <w:sz w:val="18"/>
          <w:szCs w:val="18"/>
        </w:rPr>
        <w:t>się walidacją</w:t>
      </w:r>
      <w:r w:rsidRPr="00023BAD">
        <w:rPr>
          <w:rFonts w:ascii="Arial" w:hAnsi="Arial" w:cs="Arial"/>
          <w:spacing w:val="-4"/>
          <w:sz w:val="18"/>
          <w:szCs w:val="18"/>
        </w:rPr>
        <w:t xml:space="preserve"> </w:t>
      </w:r>
      <w:r w:rsidRPr="00023BAD">
        <w:rPr>
          <w:rFonts w:ascii="Arial" w:hAnsi="Arial" w:cs="Arial"/>
          <w:sz w:val="18"/>
          <w:szCs w:val="18"/>
        </w:rPr>
        <w:t>i</w:t>
      </w:r>
      <w:r w:rsidRPr="00023BAD">
        <w:rPr>
          <w:rFonts w:ascii="Arial" w:hAnsi="Arial" w:cs="Arial"/>
          <w:spacing w:val="-3"/>
          <w:sz w:val="18"/>
          <w:szCs w:val="18"/>
        </w:rPr>
        <w:t xml:space="preserve"> </w:t>
      </w:r>
      <w:r w:rsidRPr="00023BAD">
        <w:rPr>
          <w:rFonts w:ascii="Arial" w:hAnsi="Arial" w:cs="Arial"/>
          <w:spacing w:val="-2"/>
          <w:sz w:val="18"/>
          <w:szCs w:val="18"/>
        </w:rPr>
        <w:t>certyfikacją.</w:t>
      </w:r>
      <w:r w:rsidR="00AD04A2" w:rsidRPr="00023BAD">
        <w:rPr>
          <w:rFonts w:ascii="Arial" w:hAnsi="Arial" w:cs="Arial"/>
          <w:sz w:val="18"/>
          <w:szCs w:val="18"/>
        </w:rPr>
        <w:t xml:space="preserve"> </w:t>
      </w:r>
      <w:bookmarkStart w:id="10" w:name="OLE_LINK2"/>
      <w:r w:rsidRPr="00023BAD">
        <w:rPr>
          <w:rFonts w:ascii="Arial" w:hAnsi="Arial" w:cs="Arial"/>
          <w:sz w:val="18"/>
          <w:szCs w:val="18"/>
        </w:rPr>
        <w:t xml:space="preserve">Proces </w:t>
      </w:r>
      <w:r w:rsidR="00014B51" w:rsidRPr="00023BAD">
        <w:rPr>
          <w:rFonts w:ascii="Arial" w:hAnsi="Arial" w:cs="Arial"/>
          <w:sz w:val="18"/>
          <w:szCs w:val="18"/>
        </w:rPr>
        <w:t xml:space="preserve">walidacji </w:t>
      </w:r>
      <w:r w:rsidR="0092675D" w:rsidRPr="00023BAD">
        <w:rPr>
          <w:rFonts w:ascii="Arial" w:hAnsi="Arial" w:cs="Arial"/>
          <w:sz w:val="18"/>
          <w:szCs w:val="18"/>
        </w:rPr>
        <w:t>należy przeprowadzić</w:t>
      </w:r>
      <w:r w:rsidR="00014B51" w:rsidRPr="00023BAD">
        <w:rPr>
          <w:rFonts w:ascii="Arial" w:hAnsi="Arial" w:cs="Arial"/>
          <w:sz w:val="18"/>
          <w:szCs w:val="18"/>
        </w:rPr>
        <w:t xml:space="preserve"> w</w:t>
      </w:r>
      <w:bookmarkEnd w:id="10"/>
      <w:r w:rsidR="0092675D" w:rsidRPr="00023BAD">
        <w:rPr>
          <w:rFonts w:ascii="Arial" w:hAnsi="Arial" w:cs="Arial"/>
          <w:sz w:val="18"/>
          <w:szCs w:val="18"/>
        </w:rPr>
        <w:t xml:space="preserve"> </w:t>
      </w:r>
      <w:r w:rsidR="00014B51" w:rsidRPr="00023BAD">
        <w:rPr>
          <w:rFonts w:ascii="Arial" w:hAnsi="Arial" w:cs="Arial"/>
          <w:sz w:val="18"/>
          <w:szCs w:val="18"/>
        </w:rPr>
        <w:t>ostatnim dniu szkolenia po</w:t>
      </w:r>
      <w:r w:rsidR="003A2E97" w:rsidRPr="00023BAD">
        <w:rPr>
          <w:rFonts w:ascii="Arial" w:hAnsi="Arial" w:cs="Arial"/>
          <w:sz w:val="18"/>
          <w:szCs w:val="18"/>
        </w:rPr>
        <w:t xml:space="preserve"> </w:t>
      </w:r>
      <w:r w:rsidR="00014B51" w:rsidRPr="00023BAD">
        <w:rPr>
          <w:rFonts w:ascii="Arial" w:hAnsi="Arial" w:cs="Arial"/>
          <w:sz w:val="18"/>
          <w:szCs w:val="18"/>
        </w:rPr>
        <w:t>zrealizowaniu wszystkich godzin</w:t>
      </w:r>
      <w:r w:rsidR="00072BE4" w:rsidRPr="00023BAD">
        <w:rPr>
          <w:rFonts w:ascii="Arial" w:hAnsi="Arial" w:cs="Arial"/>
          <w:sz w:val="18"/>
          <w:szCs w:val="18"/>
        </w:rPr>
        <w:t xml:space="preserve"> </w:t>
      </w:r>
      <w:r w:rsidR="00014B51" w:rsidRPr="00023BAD">
        <w:rPr>
          <w:rFonts w:ascii="Arial" w:hAnsi="Arial" w:cs="Arial"/>
          <w:sz w:val="18"/>
          <w:szCs w:val="18"/>
        </w:rPr>
        <w:t>dydaktycznych szkolenia.</w:t>
      </w:r>
      <w:r w:rsidR="00F45DF6" w:rsidRPr="00023BAD"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1" w:name="OLE_LINK52"/>
      <w:r w:rsidR="00C95FFE" w:rsidRPr="00023BAD"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</w:t>
      </w:r>
      <w:r w:rsidR="001669C9">
        <w:rPr>
          <w:rFonts w:ascii="Arial" w:hAnsi="Arial" w:cs="Arial"/>
          <w:sz w:val="18"/>
          <w:szCs w:val="18"/>
        </w:rPr>
        <w:t xml:space="preserve">dniu </w:t>
      </w:r>
      <w:proofErr w:type="gramStart"/>
      <w:r w:rsidR="001669C9">
        <w:rPr>
          <w:rFonts w:ascii="Arial" w:hAnsi="Arial" w:cs="Arial"/>
          <w:sz w:val="18"/>
          <w:szCs w:val="18"/>
        </w:rPr>
        <w:t xml:space="preserve">zakończenia </w:t>
      </w:r>
      <w:r w:rsidR="00C95FFE" w:rsidRPr="00023BAD">
        <w:rPr>
          <w:rFonts w:ascii="Arial" w:hAnsi="Arial" w:cs="Arial"/>
          <w:sz w:val="18"/>
          <w:szCs w:val="18"/>
        </w:rPr>
        <w:t xml:space="preserve"> szkolenia</w:t>
      </w:r>
      <w:proofErr w:type="gramEnd"/>
      <w:r w:rsidR="00C95FFE" w:rsidRPr="00023BAD">
        <w:rPr>
          <w:rFonts w:ascii="Arial" w:hAnsi="Arial" w:cs="Arial"/>
          <w:sz w:val="18"/>
          <w:szCs w:val="18"/>
        </w:rPr>
        <w:t xml:space="preserve">, </w:t>
      </w:r>
      <w:bookmarkStart w:id="12" w:name="OLE_LINK11"/>
      <w:r w:rsidR="00C95FFE" w:rsidRPr="00537110">
        <w:rPr>
          <w:rFonts w:ascii="Arial" w:hAnsi="Arial" w:cs="Arial"/>
          <w:b/>
          <w:bCs/>
          <w:sz w:val="18"/>
          <w:szCs w:val="18"/>
        </w:rPr>
        <w:t xml:space="preserve">jednak nie dłuższym niż </w:t>
      </w:r>
      <w:r w:rsidR="001669C9" w:rsidRPr="00537110">
        <w:rPr>
          <w:rFonts w:ascii="Arial" w:hAnsi="Arial" w:cs="Arial"/>
          <w:b/>
          <w:bCs/>
          <w:sz w:val="18"/>
          <w:szCs w:val="18"/>
        </w:rPr>
        <w:t>14 dni</w:t>
      </w:r>
      <w:r w:rsidR="00C95FFE" w:rsidRPr="00537110">
        <w:rPr>
          <w:rFonts w:ascii="Arial" w:hAnsi="Arial" w:cs="Arial"/>
          <w:b/>
          <w:bCs/>
          <w:sz w:val="18"/>
          <w:szCs w:val="18"/>
        </w:rPr>
        <w:t xml:space="preserve"> od zakończenia szkolenia.</w:t>
      </w:r>
      <w:r w:rsidR="00C95FFE" w:rsidRPr="00023BAD">
        <w:rPr>
          <w:rFonts w:ascii="Arial" w:hAnsi="Arial" w:cs="Arial"/>
          <w:sz w:val="18"/>
          <w:szCs w:val="18"/>
        </w:rPr>
        <w:t xml:space="preserve"> </w:t>
      </w:r>
      <w:bookmarkEnd w:id="11"/>
      <w:bookmarkEnd w:id="12"/>
      <w:r w:rsidR="00C95FFE" w:rsidRPr="00023BAD"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13" w:name="OLE_LINK10"/>
      <w:bookmarkEnd w:id="9"/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</w:t>
      </w:r>
      <w:proofErr w:type="gramStart"/>
      <w:r w:rsidR="00BC719E">
        <w:rPr>
          <w:rFonts w:ascii="Arial" w:hAnsi="Arial" w:cs="Arial"/>
          <w:sz w:val="18"/>
          <w:szCs w:val="18"/>
        </w:rPr>
        <w:t>współfinansowanych  z</w:t>
      </w:r>
      <w:proofErr w:type="gramEnd"/>
      <w:r w:rsidR="00BC719E">
        <w:rPr>
          <w:rFonts w:ascii="Arial" w:hAnsi="Arial" w:cs="Arial"/>
          <w:sz w:val="18"/>
          <w:szCs w:val="18"/>
        </w:rPr>
        <w:t xml:space="preserve">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 xml:space="preserve">ministra właściwego do spraw </w:t>
      </w:r>
      <w:proofErr w:type="gramStart"/>
      <w:r w:rsidR="00867A9A">
        <w:rPr>
          <w:rFonts w:ascii="Arial" w:hAnsi="Arial" w:cs="Arial"/>
          <w:sz w:val="18"/>
          <w:szCs w:val="18"/>
        </w:rPr>
        <w:t>rozwoju  regionalnego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dotyczących </w:t>
      </w:r>
      <w:proofErr w:type="gramStart"/>
      <w:r w:rsidR="00867A9A">
        <w:rPr>
          <w:rFonts w:ascii="Arial" w:hAnsi="Arial" w:cs="Arial"/>
          <w:sz w:val="18"/>
          <w:szCs w:val="18"/>
        </w:rPr>
        <w:t>monitorowania  postępu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bookmarkEnd w:id="13"/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sprawdzenie,</w:t>
      </w:r>
      <w:proofErr w:type="gramEnd"/>
      <w:r>
        <w:rPr>
          <w:rFonts w:ascii="Arial" w:hAnsi="Arial" w:cs="Arial"/>
          <w:sz w:val="18"/>
          <w:szCs w:val="18"/>
        </w:rPr>
        <w:t xml:space="preserve">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uczenia się zostały potwierdzone w jej trakcie, jakie zaś nie. Ocena powinna być przeprowadzona przy zachowaniu rozdzielności 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uzyskania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uprawnień zawodowych nadawanych przez organy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władz  publicznych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samorządów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48E53FDC" w14:textId="0EA52247" w:rsidR="004B2FED" w:rsidRPr="002B69E0" w:rsidRDefault="006B04CA" w:rsidP="004066FC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wiedzy, </w:t>
      </w:r>
      <w:r w:rsidRPr="002B69E0">
        <w:rPr>
          <w:rFonts w:ascii="Arial" w:hAnsi="Arial" w:cs="Arial"/>
          <w:sz w:val="18"/>
          <w:szCs w:val="18"/>
        </w:rPr>
        <w:t>umiejętności</w:t>
      </w:r>
      <w:r w:rsidRPr="002B69E0">
        <w:rPr>
          <w:rFonts w:ascii="Arial" w:hAnsi="Arial" w:cs="Arial"/>
          <w:spacing w:val="-4"/>
          <w:sz w:val="18"/>
          <w:szCs w:val="18"/>
        </w:rPr>
        <w:t xml:space="preserve"> </w:t>
      </w:r>
      <w:r w:rsidRPr="002B69E0">
        <w:rPr>
          <w:rFonts w:ascii="Arial" w:hAnsi="Arial" w:cs="Arial"/>
          <w:sz w:val="18"/>
          <w:szCs w:val="18"/>
        </w:rPr>
        <w:t>lub</w:t>
      </w:r>
      <w:r w:rsidRPr="002B69E0">
        <w:rPr>
          <w:rFonts w:ascii="Arial" w:hAnsi="Arial" w:cs="Arial"/>
          <w:spacing w:val="-4"/>
          <w:sz w:val="18"/>
          <w:szCs w:val="18"/>
        </w:rPr>
        <w:t xml:space="preserve"> </w:t>
      </w:r>
      <w:r w:rsidRPr="002B69E0">
        <w:rPr>
          <w:rFonts w:ascii="Arial" w:hAnsi="Arial" w:cs="Arial"/>
          <w:sz w:val="18"/>
          <w:szCs w:val="18"/>
        </w:rPr>
        <w:t>kwalifikacji (Dz. U. z 2025 r. poz. 1499)</w:t>
      </w:r>
      <w:r w:rsidR="00514AC2" w:rsidRPr="002B69E0">
        <w:rPr>
          <w:rFonts w:ascii="Arial" w:hAnsi="Arial" w:cs="Arial"/>
          <w:sz w:val="18"/>
          <w:szCs w:val="18"/>
        </w:rPr>
        <w:t>,</w:t>
      </w:r>
      <w:bookmarkStart w:id="14" w:name="OLE_LINK47"/>
      <w:r w:rsidR="004066FC" w:rsidRPr="002B69E0">
        <w:rPr>
          <w:rFonts w:ascii="Arial" w:hAnsi="Arial" w:cs="Arial"/>
          <w:sz w:val="18"/>
          <w:szCs w:val="18"/>
        </w:rPr>
        <w:t xml:space="preserve"> </w:t>
      </w:r>
      <w:r w:rsidR="00D765F8" w:rsidRPr="002B69E0">
        <w:rPr>
          <w:rFonts w:ascii="Arial" w:hAnsi="Arial" w:cs="Arial"/>
          <w:sz w:val="18"/>
          <w:szCs w:val="18"/>
        </w:rPr>
        <w:t>oraz</w:t>
      </w:r>
      <w:r w:rsidR="00AA1243" w:rsidRPr="002B69E0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2B69E0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2B69E0">
        <w:rPr>
          <w:rFonts w:ascii="Arial" w:hAnsi="Arial" w:cs="Arial"/>
          <w:sz w:val="18"/>
          <w:szCs w:val="18"/>
        </w:rPr>
        <w:t>efektów</w:t>
      </w:r>
      <w:r w:rsidR="00AA1243" w:rsidRPr="002B69E0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2B69E0">
        <w:rPr>
          <w:rFonts w:ascii="Arial" w:hAnsi="Arial" w:cs="Arial"/>
          <w:sz w:val="18"/>
          <w:szCs w:val="18"/>
        </w:rPr>
        <w:t>uczenia</w:t>
      </w:r>
      <w:r w:rsidR="00AA1243" w:rsidRPr="002B69E0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2B69E0">
        <w:rPr>
          <w:rFonts w:ascii="Arial" w:hAnsi="Arial" w:cs="Arial"/>
          <w:sz w:val="18"/>
          <w:szCs w:val="18"/>
        </w:rPr>
        <w:t>się</w:t>
      </w:r>
      <w:r w:rsidR="00AA1243" w:rsidRPr="002B69E0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2B69E0">
        <w:rPr>
          <w:rFonts w:ascii="Arial" w:hAnsi="Arial" w:cs="Arial"/>
          <w:sz w:val="18"/>
          <w:szCs w:val="18"/>
        </w:rPr>
        <w:t>(np. zna, wykonuje, przygotowuje, przeprowadza itd.).</w:t>
      </w:r>
    </w:p>
    <w:bookmarkEnd w:id="14"/>
    <w:p w14:paraId="7396E71C" w14:textId="19CFD090" w:rsidR="00514AC2" w:rsidRPr="004066FC" w:rsidRDefault="00A72FAB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B69E0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</w:t>
      </w:r>
      <w:r w:rsidR="004066FC" w:rsidRPr="002B69E0">
        <w:rPr>
          <w:rFonts w:ascii="Arial" w:hAnsi="Arial" w:cs="Arial"/>
          <w:b/>
          <w:bCs/>
          <w:sz w:val="20"/>
          <w:szCs w:val="20"/>
          <w:u w:val="single"/>
        </w:rPr>
        <w:t>a,</w:t>
      </w:r>
      <w:r w:rsidRPr="002B69E0">
        <w:rPr>
          <w:rFonts w:ascii="Arial" w:hAnsi="Arial" w:cs="Arial"/>
          <w:b/>
          <w:bCs/>
          <w:sz w:val="20"/>
          <w:szCs w:val="20"/>
          <w:u w:val="single"/>
        </w:rPr>
        <w:t xml:space="preserve"> który będzie stanowił załącznik do zawartej umowy.</w:t>
      </w:r>
      <w:r w:rsidRPr="004066FC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bookmarkStart w:id="15" w:name="OLE_LINK45"/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 xml:space="preserve"> zawodowa szansą na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rozwój  (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>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obecności, materiałach informacyjnych, materiałach szkoleniowych; wydawanych dyplomach /certyfikatach lub innych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zaświadczeniach) odpowiednich znaków graficznych (w wersjach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pełnokolorowych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 xml:space="preserve">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materiałach, w których nie będzie możliwe wytworzenie w wersji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pełnokolorowej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>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6" w:name="OLE_LINK6"/>
      <w:bookmarkEnd w:id="15"/>
    </w:p>
    <w:bookmarkEnd w:id="16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7" w:name="OLE_LINK7"/>
      <w:bookmarkStart w:id="18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</w:t>
      </w:r>
      <w:proofErr w:type="gramStart"/>
      <w:r w:rsidR="008D43AA" w:rsidRPr="0020183D">
        <w:rPr>
          <w:rFonts w:ascii="Arial" w:hAnsi="Arial" w:cs="Arial"/>
          <w:sz w:val="18"/>
          <w:szCs w:val="18"/>
        </w:rPr>
        <w:t xml:space="preserve">przestrzennej)  </w:t>
      </w:r>
      <w:r w:rsidRPr="0020183D">
        <w:rPr>
          <w:rFonts w:ascii="Arial" w:hAnsi="Arial" w:cs="Arial"/>
          <w:sz w:val="18"/>
          <w:szCs w:val="18"/>
        </w:rPr>
        <w:t>poprzez</w:t>
      </w:r>
      <w:proofErr w:type="gramEnd"/>
      <w:r w:rsidRPr="0020183D">
        <w:rPr>
          <w:rFonts w:ascii="Arial" w:hAnsi="Arial" w:cs="Arial"/>
          <w:sz w:val="18"/>
          <w:szCs w:val="18"/>
        </w:rPr>
        <w:t>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7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7E17CF6" w14:textId="69DAD668" w:rsidR="000A6348" w:rsidRPr="00C762EB" w:rsidRDefault="009D0138" w:rsidP="00C762EB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8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0A6348">
        <w:rPr>
          <w:rFonts w:ascii="Arial" w:hAnsi="Arial" w:cs="Arial"/>
          <w:spacing w:val="-2"/>
          <w:sz w:val="18"/>
          <w:szCs w:val="18"/>
        </w:rPr>
        <w:t>.</w:t>
      </w:r>
    </w:p>
    <w:p w14:paraId="54B5AC5E" w14:textId="0E3CF3D1" w:rsidR="00057AFD" w:rsidRPr="00C54058" w:rsidRDefault="00E8219F" w:rsidP="00D04765">
      <w:pPr>
        <w:widowControl/>
        <w:autoSpaceDE/>
        <w:autoSpaceDN/>
        <w:spacing w:after="160" w:line="256" w:lineRule="auto"/>
        <w:jc w:val="both"/>
        <w:rPr>
          <w:rFonts w:ascii="Arial" w:hAnsi="Arial"/>
          <w:iCs/>
          <w:sz w:val="19"/>
        </w:rPr>
      </w:pPr>
      <w:bookmarkStart w:id="19" w:name="OLE_LINK19"/>
      <w:r w:rsidRPr="008D006A">
        <w:rPr>
          <w:rFonts w:ascii="Arial" w:hAnsi="Arial" w:cs="Arial"/>
          <w:sz w:val="18"/>
          <w:szCs w:val="18"/>
        </w:rPr>
        <w:t>1</w:t>
      </w:r>
      <w:r w:rsidR="00C762EB" w:rsidRPr="008D006A">
        <w:rPr>
          <w:rFonts w:ascii="Arial" w:hAnsi="Arial" w:cs="Arial"/>
          <w:sz w:val="18"/>
          <w:szCs w:val="18"/>
        </w:rPr>
        <w:t>5</w:t>
      </w:r>
      <w:r w:rsidRPr="008D006A">
        <w:rPr>
          <w:rFonts w:ascii="Arial" w:hAnsi="Arial" w:cs="Arial"/>
          <w:sz w:val="18"/>
          <w:szCs w:val="18"/>
        </w:rPr>
        <w:t>.</w:t>
      </w:r>
      <w:r w:rsidR="008D006A" w:rsidRPr="008D006A">
        <w:rPr>
          <w:rFonts w:ascii="Arial" w:hAnsi="Arial" w:cs="Arial"/>
          <w:color w:val="4472C4"/>
          <w:sz w:val="18"/>
          <w:szCs w:val="18"/>
        </w:rPr>
        <w:t xml:space="preserve"> </w:t>
      </w:r>
      <w:bookmarkStart w:id="20" w:name="OLE_LINK17"/>
      <w:bookmarkStart w:id="21" w:name="OLE_LINK16"/>
      <w:r w:rsidR="008B106F" w:rsidRPr="002A0203">
        <w:rPr>
          <w:rFonts w:ascii="Arial" w:hAnsi="Arial" w:cs="Arial"/>
          <w:sz w:val="18"/>
          <w:szCs w:val="18"/>
        </w:rPr>
        <w:t>O</w:t>
      </w:r>
      <w:r w:rsidR="008D006A" w:rsidRPr="002A0203">
        <w:rPr>
          <w:rFonts w:ascii="Arial" w:hAnsi="Arial" w:cs="Arial"/>
          <w:sz w:val="18"/>
          <w:szCs w:val="18"/>
        </w:rPr>
        <w:t>pis przedmiotu zamówienia</w:t>
      </w:r>
      <w:r w:rsidR="008B106F" w:rsidRPr="002A0203">
        <w:rPr>
          <w:rFonts w:ascii="Arial" w:hAnsi="Arial" w:cs="Arial"/>
          <w:sz w:val="18"/>
          <w:szCs w:val="18"/>
        </w:rPr>
        <w:t xml:space="preserve"> został sporządzony z zastosowaniem kryteriów o których mowa w</w:t>
      </w:r>
      <w:r w:rsidR="008D006A" w:rsidRPr="002A0203">
        <w:rPr>
          <w:rFonts w:ascii="Arial" w:hAnsi="Arial" w:cs="Arial"/>
          <w:sz w:val="18"/>
          <w:szCs w:val="18"/>
        </w:rPr>
        <w:t xml:space="preserve"> § 4 ust.1 Rozporządzeni</w:t>
      </w:r>
      <w:r w:rsidR="00D923E3" w:rsidRPr="002A0203">
        <w:rPr>
          <w:rFonts w:ascii="Arial" w:hAnsi="Arial" w:cs="Arial"/>
          <w:sz w:val="18"/>
          <w:szCs w:val="18"/>
        </w:rPr>
        <w:t>u</w:t>
      </w:r>
      <w:r w:rsidR="008D006A" w:rsidRPr="002A0203">
        <w:rPr>
          <w:rFonts w:ascii="Arial" w:hAnsi="Arial" w:cs="Arial"/>
          <w:sz w:val="18"/>
          <w:szCs w:val="18"/>
        </w:rPr>
        <w:t xml:space="preserve"> Ministra Rodziny, Pracy i Polityki Społecznej</w:t>
      </w:r>
      <w:r w:rsidR="00164371" w:rsidRPr="002A0203">
        <w:rPr>
          <w:rFonts w:ascii="Arial" w:hAnsi="Arial" w:cs="Arial"/>
          <w:sz w:val="18"/>
          <w:szCs w:val="18"/>
        </w:rPr>
        <w:t xml:space="preserve"> </w:t>
      </w:r>
      <w:r w:rsidR="008D006A" w:rsidRPr="002A0203">
        <w:rPr>
          <w:rFonts w:ascii="Arial" w:hAnsi="Arial" w:cs="Arial"/>
          <w:sz w:val="18"/>
          <w:szCs w:val="18"/>
        </w:rPr>
        <w:t>z dnia 25 października 2025r.</w:t>
      </w:r>
      <w:r w:rsidR="00164371" w:rsidRPr="002A0203">
        <w:rPr>
          <w:rFonts w:ascii="Arial" w:hAnsi="Arial" w:cs="Arial"/>
          <w:sz w:val="18"/>
          <w:szCs w:val="18"/>
        </w:rPr>
        <w:br/>
      </w:r>
      <w:r w:rsidR="008D006A" w:rsidRPr="002A0203"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</w:t>
      </w:r>
      <w:bookmarkEnd w:id="19"/>
      <w:bookmarkEnd w:id="20"/>
      <w:bookmarkEnd w:id="21"/>
      <w:r w:rsidR="00262591">
        <w:rPr>
          <w:rFonts w:ascii="Arial" w:hAnsi="Arial" w:cs="Arial"/>
          <w:sz w:val="18"/>
          <w:szCs w:val="18"/>
        </w:rPr>
        <w:t>i</w:t>
      </w:r>
      <w:bookmarkEnd w:id="0"/>
      <w:bookmarkEnd w:id="1"/>
      <w:r w:rsidR="001C2790">
        <w:rPr>
          <w:rFonts w:ascii="Arial" w:hAnsi="Arial" w:cs="Arial"/>
          <w:sz w:val="18"/>
          <w:szCs w:val="18"/>
        </w:rPr>
        <w:t>.</w:t>
      </w:r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E88B7" w14:textId="77777777" w:rsidR="00997758" w:rsidRDefault="00997758" w:rsidP="00D022EB">
      <w:r>
        <w:separator/>
      </w:r>
    </w:p>
  </w:endnote>
  <w:endnote w:type="continuationSeparator" w:id="0">
    <w:p w14:paraId="78964432" w14:textId="77777777" w:rsidR="00997758" w:rsidRDefault="00997758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D682" w14:textId="77777777" w:rsidR="00997758" w:rsidRDefault="00997758" w:rsidP="00D022EB">
      <w:r>
        <w:separator/>
      </w:r>
    </w:p>
  </w:footnote>
  <w:footnote w:type="continuationSeparator" w:id="0">
    <w:p w14:paraId="392B5567" w14:textId="77777777" w:rsidR="00997758" w:rsidRDefault="00997758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2B69E0" w:rsidRPr="002B69E0" w14:paraId="11ADE8AB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C416C4E" w14:textId="77777777" w:rsidR="002B69E0" w:rsidRPr="002B69E0" w:rsidRDefault="002B69E0" w:rsidP="002B69E0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22" w:name="_Hlk90465858"/>
          <w:r w:rsidRPr="002B69E0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DBEBAF1" wp14:editId="7916A03D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4E4DC80" w14:textId="77777777" w:rsidR="002B69E0" w:rsidRPr="002B69E0" w:rsidRDefault="002B69E0" w:rsidP="002B69E0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2B69E0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0AEC178F" w14:textId="77777777" w:rsidR="002B69E0" w:rsidRPr="002B69E0" w:rsidRDefault="002B69E0" w:rsidP="002B69E0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E508292" w14:textId="77777777" w:rsidR="002B69E0" w:rsidRPr="002B69E0" w:rsidRDefault="002B69E0" w:rsidP="002B69E0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57C3A27D" w14:textId="77777777" w:rsidR="002B69E0" w:rsidRPr="002B69E0" w:rsidRDefault="002B69E0" w:rsidP="002B69E0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073D825C" w14:textId="77777777" w:rsidR="002B69E0" w:rsidRPr="002B69E0" w:rsidRDefault="002B69E0" w:rsidP="002B69E0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r w:rsidRPr="002B69E0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2B69E0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22"/>
    <w:r w:rsidRPr="002B69E0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67BC1877" w14:textId="7E1240D9" w:rsidR="00B0326D" w:rsidRDefault="00B03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00146E9"/>
    <w:multiLevelType w:val="hybridMultilevel"/>
    <w:tmpl w:val="5FA00820"/>
    <w:lvl w:ilvl="0" w:tplc="21FE79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F7BE8"/>
    <w:multiLevelType w:val="multilevel"/>
    <w:tmpl w:val="EE500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 w15:restartNumberingAfterBreak="0">
    <w:nsid w:val="63E76429"/>
    <w:multiLevelType w:val="hybridMultilevel"/>
    <w:tmpl w:val="7A7C4CE6"/>
    <w:lvl w:ilvl="0" w:tplc="0415000F">
      <w:start w:val="1"/>
      <w:numFmt w:val="decimal"/>
      <w:lvlText w:val="%1."/>
      <w:lvlJc w:val="left"/>
      <w:pPr>
        <w:ind w:left="1580" w:hanging="360"/>
      </w:pPr>
    </w:lvl>
    <w:lvl w:ilvl="1" w:tplc="04150019" w:tentative="1">
      <w:start w:val="1"/>
      <w:numFmt w:val="lowerLetter"/>
      <w:lvlText w:val="%2."/>
      <w:lvlJc w:val="left"/>
      <w:pPr>
        <w:ind w:left="2300" w:hanging="360"/>
      </w:pPr>
    </w:lvl>
    <w:lvl w:ilvl="2" w:tplc="0415001B" w:tentative="1">
      <w:start w:val="1"/>
      <w:numFmt w:val="lowerRoman"/>
      <w:lvlText w:val="%3."/>
      <w:lvlJc w:val="right"/>
      <w:pPr>
        <w:ind w:left="3020" w:hanging="180"/>
      </w:pPr>
    </w:lvl>
    <w:lvl w:ilvl="3" w:tplc="0415000F" w:tentative="1">
      <w:start w:val="1"/>
      <w:numFmt w:val="decimal"/>
      <w:lvlText w:val="%4."/>
      <w:lvlJc w:val="left"/>
      <w:pPr>
        <w:ind w:left="3740" w:hanging="360"/>
      </w:pPr>
    </w:lvl>
    <w:lvl w:ilvl="4" w:tplc="04150019" w:tentative="1">
      <w:start w:val="1"/>
      <w:numFmt w:val="lowerLetter"/>
      <w:lvlText w:val="%5."/>
      <w:lvlJc w:val="left"/>
      <w:pPr>
        <w:ind w:left="4460" w:hanging="360"/>
      </w:pPr>
    </w:lvl>
    <w:lvl w:ilvl="5" w:tplc="0415001B" w:tentative="1">
      <w:start w:val="1"/>
      <w:numFmt w:val="lowerRoman"/>
      <w:lvlText w:val="%6."/>
      <w:lvlJc w:val="right"/>
      <w:pPr>
        <w:ind w:left="5180" w:hanging="180"/>
      </w:pPr>
    </w:lvl>
    <w:lvl w:ilvl="6" w:tplc="0415000F" w:tentative="1">
      <w:start w:val="1"/>
      <w:numFmt w:val="decimal"/>
      <w:lvlText w:val="%7."/>
      <w:lvlJc w:val="left"/>
      <w:pPr>
        <w:ind w:left="5900" w:hanging="360"/>
      </w:pPr>
    </w:lvl>
    <w:lvl w:ilvl="7" w:tplc="04150019" w:tentative="1">
      <w:start w:val="1"/>
      <w:numFmt w:val="lowerLetter"/>
      <w:lvlText w:val="%8."/>
      <w:lvlJc w:val="left"/>
      <w:pPr>
        <w:ind w:left="6620" w:hanging="360"/>
      </w:pPr>
    </w:lvl>
    <w:lvl w:ilvl="8" w:tplc="0415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9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1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2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11"/>
  </w:num>
  <w:num w:numId="4" w16cid:durableId="1477841738">
    <w:abstractNumId w:val="9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12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10"/>
  </w:num>
  <w:num w:numId="11" w16cid:durableId="1226377460">
    <w:abstractNumId w:val="7"/>
  </w:num>
  <w:num w:numId="12" w16cid:durableId="2097172260">
    <w:abstractNumId w:val="8"/>
  </w:num>
  <w:num w:numId="13" w16cid:durableId="938221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4B51"/>
    <w:rsid w:val="00017211"/>
    <w:rsid w:val="00022E7C"/>
    <w:rsid w:val="00023BAD"/>
    <w:rsid w:val="00026C3C"/>
    <w:rsid w:val="000534A2"/>
    <w:rsid w:val="0005683B"/>
    <w:rsid w:val="00057AFD"/>
    <w:rsid w:val="00062905"/>
    <w:rsid w:val="00072BE4"/>
    <w:rsid w:val="00074A94"/>
    <w:rsid w:val="00084DA7"/>
    <w:rsid w:val="00093FED"/>
    <w:rsid w:val="0009436B"/>
    <w:rsid w:val="00094AF6"/>
    <w:rsid w:val="000A1BC0"/>
    <w:rsid w:val="000A6348"/>
    <w:rsid w:val="000B4FF0"/>
    <w:rsid w:val="000F1C91"/>
    <w:rsid w:val="00100B1A"/>
    <w:rsid w:val="001232D0"/>
    <w:rsid w:val="00123F9F"/>
    <w:rsid w:val="00130890"/>
    <w:rsid w:val="0014457B"/>
    <w:rsid w:val="001530CE"/>
    <w:rsid w:val="00164371"/>
    <w:rsid w:val="001669C9"/>
    <w:rsid w:val="00185335"/>
    <w:rsid w:val="00186D14"/>
    <w:rsid w:val="001944AE"/>
    <w:rsid w:val="001B5247"/>
    <w:rsid w:val="001B6252"/>
    <w:rsid w:val="001C2790"/>
    <w:rsid w:val="001D41A0"/>
    <w:rsid w:val="001D7DB2"/>
    <w:rsid w:val="001E0CB7"/>
    <w:rsid w:val="001E1672"/>
    <w:rsid w:val="001E76EC"/>
    <w:rsid w:val="0020183D"/>
    <w:rsid w:val="002178D8"/>
    <w:rsid w:val="00242374"/>
    <w:rsid w:val="002619BD"/>
    <w:rsid w:val="00262591"/>
    <w:rsid w:val="0028750D"/>
    <w:rsid w:val="00295AC3"/>
    <w:rsid w:val="002964EE"/>
    <w:rsid w:val="002A0203"/>
    <w:rsid w:val="002B69E0"/>
    <w:rsid w:val="002D6D37"/>
    <w:rsid w:val="00300847"/>
    <w:rsid w:val="00305EF3"/>
    <w:rsid w:val="00307E0A"/>
    <w:rsid w:val="003102F1"/>
    <w:rsid w:val="00311E74"/>
    <w:rsid w:val="003263E1"/>
    <w:rsid w:val="00330B86"/>
    <w:rsid w:val="003311C1"/>
    <w:rsid w:val="00340E0E"/>
    <w:rsid w:val="0035781B"/>
    <w:rsid w:val="003578E3"/>
    <w:rsid w:val="0036609C"/>
    <w:rsid w:val="00390752"/>
    <w:rsid w:val="00392C34"/>
    <w:rsid w:val="003A2E97"/>
    <w:rsid w:val="003B7EC7"/>
    <w:rsid w:val="003C0B2E"/>
    <w:rsid w:val="003C779A"/>
    <w:rsid w:val="003D18AB"/>
    <w:rsid w:val="003E7701"/>
    <w:rsid w:val="003F0FD4"/>
    <w:rsid w:val="003F3E21"/>
    <w:rsid w:val="003F6EAC"/>
    <w:rsid w:val="0040142D"/>
    <w:rsid w:val="00402FA1"/>
    <w:rsid w:val="004063A3"/>
    <w:rsid w:val="004066FC"/>
    <w:rsid w:val="00414AE3"/>
    <w:rsid w:val="00415413"/>
    <w:rsid w:val="00430349"/>
    <w:rsid w:val="00435327"/>
    <w:rsid w:val="00441792"/>
    <w:rsid w:val="004700AF"/>
    <w:rsid w:val="004B2FED"/>
    <w:rsid w:val="004E6432"/>
    <w:rsid w:val="004F04FB"/>
    <w:rsid w:val="004F4B09"/>
    <w:rsid w:val="00501DA0"/>
    <w:rsid w:val="00503928"/>
    <w:rsid w:val="00514AC2"/>
    <w:rsid w:val="00521D77"/>
    <w:rsid w:val="00537110"/>
    <w:rsid w:val="00540507"/>
    <w:rsid w:val="005439BB"/>
    <w:rsid w:val="005607FD"/>
    <w:rsid w:val="005731A7"/>
    <w:rsid w:val="00583D19"/>
    <w:rsid w:val="005A158D"/>
    <w:rsid w:val="005B103F"/>
    <w:rsid w:val="005E155C"/>
    <w:rsid w:val="005E4A56"/>
    <w:rsid w:val="006013E1"/>
    <w:rsid w:val="00633324"/>
    <w:rsid w:val="006519B9"/>
    <w:rsid w:val="00652745"/>
    <w:rsid w:val="00653A2B"/>
    <w:rsid w:val="00657ACF"/>
    <w:rsid w:val="00665C91"/>
    <w:rsid w:val="00670E3A"/>
    <w:rsid w:val="00675661"/>
    <w:rsid w:val="006767EB"/>
    <w:rsid w:val="00677637"/>
    <w:rsid w:val="006B04CA"/>
    <w:rsid w:val="006C5E25"/>
    <w:rsid w:val="006D4934"/>
    <w:rsid w:val="006D628B"/>
    <w:rsid w:val="006F5616"/>
    <w:rsid w:val="00700C82"/>
    <w:rsid w:val="00706A82"/>
    <w:rsid w:val="0071155E"/>
    <w:rsid w:val="00771868"/>
    <w:rsid w:val="00783509"/>
    <w:rsid w:val="00785E96"/>
    <w:rsid w:val="00794B6B"/>
    <w:rsid w:val="00796FA5"/>
    <w:rsid w:val="007A5971"/>
    <w:rsid w:val="007B543C"/>
    <w:rsid w:val="007E0D56"/>
    <w:rsid w:val="007E47AB"/>
    <w:rsid w:val="007F0AC6"/>
    <w:rsid w:val="00814D4D"/>
    <w:rsid w:val="0081585C"/>
    <w:rsid w:val="0082253F"/>
    <w:rsid w:val="00825EFA"/>
    <w:rsid w:val="0083234C"/>
    <w:rsid w:val="00834949"/>
    <w:rsid w:val="00853B9C"/>
    <w:rsid w:val="0085601E"/>
    <w:rsid w:val="008644AC"/>
    <w:rsid w:val="00867A9A"/>
    <w:rsid w:val="008734A5"/>
    <w:rsid w:val="00883603"/>
    <w:rsid w:val="0089574C"/>
    <w:rsid w:val="008A4788"/>
    <w:rsid w:val="008B0221"/>
    <w:rsid w:val="008B106F"/>
    <w:rsid w:val="008C2B16"/>
    <w:rsid w:val="008D006A"/>
    <w:rsid w:val="008D1D9B"/>
    <w:rsid w:val="008D43AA"/>
    <w:rsid w:val="008D470E"/>
    <w:rsid w:val="008D4DF1"/>
    <w:rsid w:val="008E71F4"/>
    <w:rsid w:val="008F2B8A"/>
    <w:rsid w:val="009133AA"/>
    <w:rsid w:val="00917C0B"/>
    <w:rsid w:val="00920318"/>
    <w:rsid w:val="00924D03"/>
    <w:rsid w:val="0092675D"/>
    <w:rsid w:val="00931FA8"/>
    <w:rsid w:val="00962360"/>
    <w:rsid w:val="009874BE"/>
    <w:rsid w:val="00997758"/>
    <w:rsid w:val="009977AD"/>
    <w:rsid w:val="009B52D6"/>
    <w:rsid w:val="009C5FF8"/>
    <w:rsid w:val="009D0138"/>
    <w:rsid w:val="009F2BC9"/>
    <w:rsid w:val="00A44CC7"/>
    <w:rsid w:val="00A567E0"/>
    <w:rsid w:val="00A60E30"/>
    <w:rsid w:val="00A63EC4"/>
    <w:rsid w:val="00A67BEE"/>
    <w:rsid w:val="00A71542"/>
    <w:rsid w:val="00A72FAB"/>
    <w:rsid w:val="00A93345"/>
    <w:rsid w:val="00AA1243"/>
    <w:rsid w:val="00AC04FA"/>
    <w:rsid w:val="00AD04A2"/>
    <w:rsid w:val="00AD7BC7"/>
    <w:rsid w:val="00AE3F47"/>
    <w:rsid w:val="00AF7E56"/>
    <w:rsid w:val="00B0326D"/>
    <w:rsid w:val="00B27BCF"/>
    <w:rsid w:val="00B40AB4"/>
    <w:rsid w:val="00B506CA"/>
    <w:rsid w:val="00B52D9D"/>
    <w:rsid w:val="00B72C40"/>
    <w:rsid w:val="00B76F39"/>
    <w:rsid w:val="00B81179"/>
    <w:rsid w:val="00B83D68"/>
    <w:rsid w:val="00B87732"/>
    <w:rsid w:val="00B97699"/>
    <w:rsid w:val="00BB2574"/>
    <w:rsid w:val="00BC719E"/>
    <w:rsid w:val="00BE3762"/>
    <w:rsid w:val="00BE3E20"/>
    <w:rsid w:val="00BE6E43"/>
    <w:rsid w:val="00BF3637"/>
    <w:rsid w:val="00C17FA0"/>
    <w:rsid w:val="00C23DB7"/>
    <w:rsid w:val="00C43A2A"/>
    <w:rsid w:val="00C46C1A"/>
    <w:rsid w:val="00C46D7D"/>
    <w:rsid w:val="00C54058"/>
    <w:rsid w:val="00C55B57"/>
    <w:rsid w:val="00C56460"/>
    <w:rsid w:val="00C64C87"/>
    <w:rsid w:val="00C67B63"/>
    <w:rsid w:val="00C762EB"/>
    <w:rsid w:val="00C776CF"/>
    <w:rsid w:val="00C85976"/>
    <w:rsid w:val="00C930C0"/>
    <w:rsid w:val="00C95FFE"/>
    <w:rsid w:val="00CD43FE"/>
    <w:rsid w:val="00D022EB"/>
    <w:rsid w:val="00D04765"/>
    <w:rsid w:val="00D05459"/>
    <w:rsid w:val="00D325DF"/>
    <w:rsid w:val="00D34F29"/>
    <w:rsid w:val="00D428B0"/>
    <w:rsid w:val="00D5193C"/>
    <w:rsid w:val="00D53C29"/>
    <w:rsid w:val="00D55AA0"/>
    <w:rsid w:val="00D765F8"/>
    <w:rsid w:val="00D857C2"/>
    <w:rsid w:val="00D86B07"/>
    <w:rsid w:val="00D907AA"/>
    <w:rsid w:val="00D923E3"/>
    <w:rsid w:val="00DB165E"/>
    <w:rsid w:val="00DC27F0"/>
    <w:rsid w:val="00DC53F7"/>
    <w:rsid w:val="00DE5C8E"/>
    <w:rsid w:val="00DF0718"/>
    <w:rsid w:val="00E32693"/>
    <w:rsid w:val="00E406E6"/>
    <w:rsid w:val="00E44CDB"/>
    <w:rsid w:val="00E8166D"/>
    <w:rsid w:val="00E8219F"/>
    <w:rsid w:val="00E973B5"/>
    <w:rsid w:val="00EB0064"/>
    <w:rsid w:val="00EB123A"/>
    <w:rsid w:val="00EE2B85"/>
    <w:rsid w:val="00EE6263"/>
    <w:rsid w:val="00EF55AF"/>
    <w:rsid w:val="00F003F1"/>
    <w:rsid w:val="00F070F8"/>
    <w:rsid w:val="00F0761E"/>
    <w:rsid w:val="00F10E5B"/>
    <w:rsid w:val="00F13A38"/>
    <w:rsid w:val="00F32DB4"/>
    <w:rsid w:val="00F45DF6"/>
    <w:rsid w:val="00F65528"/>
    <w:rsid w:val="00FA104C"/>
    <w:rsid w:val="00FA5977"/>
    <w:rsid w:val="00FC4561"/>
    <w:rsid w:val="00FC4D77"/>
    <w:rsid w:val="00FD457C"/>
    <w:rsid w:val="00FD7AB6"/>
    <w:rsid w:val="00FE11FE"/>
    <w:rsid w:val="00FE4048"/>
    <w:rsid w:val="00FE619B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2F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2F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2FA1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2F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2FA1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1E1672"/>
    <w:pPr>
      <w:suppressAutoHyphens/>
      <w:autoSpaceDE/>
      <w:autoSpaceDN/>
    </w:pPr>
    <w:rPr>
      <w:rFonts w:ascii="Courier New" w:eastAsia="Arial Unicode MS" w:hAnsi="Courier New" w:cs="Times New Roman"/>
      <w:kern w:val="1"/>
      <w:sz w:val="24"/>
      <w:szCs w:val="24"/>
    </w:rPr>
  </w:style>
  <w:style w:type="paragraph" w:customStyle="1" w:styleId="Style1">
    <w:name w:val="Style1"/>
    <w:basedOn w:val="Normalny"/>
    <w:rsid w:val="00100B1A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1698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208</cp:revision>
  <cp:lastPrinted>2026-08-04T12:49:00Z</cp:lastPrinted>
  <dcterms:created xsi:type="dcterms:W3CDTF">2026-04-17T12:44:00Z</dcterms:created>
  <dcterms:modified xsi:type="dcterms:W3CDTF">2026-08-26T10:21:00Z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